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5F1A" w14:textId="2026935D" w:rsidR="000E5D4C" w:rsidRDefault="007340B3" w:rsidP="000E5D4C">
      <w:r>
        <w:rPr>
          <w:rFonts w:ascii="STCaiyun" w:eastAsia="STCaiyun" w:hAnsi="STCaiyu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4B07" wp14:editId="78F60D07">
                <wp:simplePos x="0" y="0"/>
                <wp:positionH relativeFrom="column">
                  <wp:posOffset>-115570</wp:posOffset>
                </wp:positionH>
                <wp:positionV relativeFrom="paragraph">
                  <wp:posOffset>-115570</wp:posOffset>
                </wp:positionV>
                <wp:extent cx="6189980" cy="753534"/>
                <wp:effectExtent l="0" t="0" r="20320" b="279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980" cy="753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284F2" w14:textId="3B2349C1" w:rsidR="00DB2232" w:rsidRPr="003019AC" w:rsidRDefault="00DB2232" w:rsidP="00C77D63">
                            <w:pPr>
                              <w:jc w:val="center"/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Caiyun" w:eastAsia="STCaiyun" w:hAnsi="STCaiyun"/>
                                <w:sz w:val="56"/>
                                <w:szCs w:val="56"/>
                              </w:rPr>
                              <w:t>S</w:t>
                            </w:r>
                            <w:r w:rsidRPr="00032F4C">
                              <w:rPr>
                                <w:rFonts w:ascii="STCaiyun" w:eastAsia="STCaiyun" w:hAnsi="STCaiyun"/>
                                <w:sz w:val="56"/>
                                <w:szCs w:val="56"/>
                              </w:rPr>
                              <w:t>chitter in trouw en nederigheid</w:t>
                            </w:r>
                            <w:r>
                              <w:rPr>
                                <w:rFonts w:ascii="STCaiyun" w:eastAsia="STCaiyun" w:hAnsi="STCaiyun"/>
                                <w:sz w:val="56"/>
                                <w:szCs w:val="56"/>
                              </w:rPr>
                              <w:t>!</w:t>
                            </w:r>
                            <w:r w:rsidRPr="00DB2232"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DB2232"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  <w:t xml:space="preserve">Kleur zo mooi </w:t>
                            </w:r>
                            <w:r w:rsidR="00C74B2D"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DB2232">
                              <w:rPr>
                                <w:rFonts w:eastAsia="STCaiyun" w:cstheme="minorHAnsi"/>
                                <w:sz w:val="16"/>
                                <w:szCs w:val="16"/>
                              </w:rPr>
                              <w:t>als je kan!</w:t>
                            </w:r>
                          </w:p>
                          <w:p w14:paraId="5B579CD2" w14:textId="77777777" w:rsidR="00DB2232" w:rsidRDefault="00DB2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E4B07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9.1pt;margin-top:-9.1pt;width:487.4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UrTgIAAKEEAAAOAAAAZHJzL2Uyb0RvYy54bWysVE2P2jAQvVfqf7B8L+EruxARVpQVVSW0&#10;uxJUezaOQyIcj2sbEvrrO3YCy257qnpxxp7n55k3M5k9NJUkJ2FsCSqlg16fEqE4ZKXap/THdvVl&#10;Qol1TGVMghIpPQtLH+afP81qnYghFCAzYQiSKJvUOqWFczqJIssLUTHbAy0UOnMwFXO4NfsoM6xG&#10;9kpGw37/LqrBZNoAF9bi6WPrpPPAn+eCu+c8t8IRmVKMzYXVhHXn12g+Y8neMF2UvAuD/UMUFSsV&#10;PnqlemSOkaMp/6CqSm7AQu56HKoI8rzkIuSA2Qz6H7LZFEyLkAuKY/VVJvv/aPnT6cWQMktpTIli&#10;FZZoKw7WndiBxF6dWtsEQRuNMNd8hQarfDm3eOiTbnJT+S+mQ9CPOp+v2orGEY6Hd4PJdDpBF0ff&#10;fTyKR2NPE73d1sa6bwIq4o2UGqxdkJSd1ta10AvEP2ZBltmqlDJsfL+IpTTkxLDS0oUYkfwdSipS&#10;YySjuB+I3/k89fX+TjJ+6MK7QSGfVBiz16TN3Vuu2TWdUDvIzqiTgbbPrOarEnnXzLoXZrCxMH8c&#10;FveMSy4Bg4HOoqQA8+tv5x6P9UYvJTU2akrtzyMzghL5XWEnTAfjse/ssBnH90PcmFvP7tajjtUS&#10;UKEBjqXmwfR4Jy9mbqB6xZla+FfRxRTHt1PqLubSteODM8nFYhFA2MuaubXaaO6pfUW8ntvmlRnd&#10;1dNhJzzBpaVZ8qGsLdbfVLA4OsjLUHMvcKtqpzvOQeiabmb9oN3uA+rtzzL/DQAA//8DAFBLAwQU&#10;AAYACAAAACEAfkndLtsAAAALAQAADwAAAGRycy9kb3ducmV2LnhtbEyPwU7DMAyG70i8Q2Qkbluy&#10;Sau60nQCNLhwYiDOXpMlEU1SJVlX3h5zQHCz5U+/v7/dzX5gk07ZxSBhtRTAdOijcsFIeH97WtTA&#10;csGgcIhBS/jSGXbd9VWLjYqX8KqnQzGMQkJuUIItZWw4z73VHvMyjjrQ7RSTx0JrMlwlvFC4H/ha&#10;iIp7dIE+WBz1o9X95+HsJewfzNb0NSa7r5Vz0/xxejHPUt7ezPd3wIqeyx8MP/qkDh05HeM5qMwG&#10;CYtVvSb0dyBiu6kqYEdChdgA71r+v0P3DQAA//8DAFBLAQItABQABgAIAAAAIQC2gziS/gAAAOEB&#10;AAATAAAAAAAAAAAAAAAAAAAAAABbQ29udGVudF9UeXBlc10ueG1sUEsBAi0AFAAGAAgAAAAhADj9&#10;If/WAAAAlAEAAAsAAAAAAAAAAAAAAAAALwEAAF9yZWxzLy5yZWxzUEsBAi0AFAAGAAgAAAAhACC6&#10;RStOAgAAoQQAAA4AAAAAAAAAAAAAAAAALgIAAGRycy9lMm9Eb2MueG1sUEsBAi0AFAAGAAgAAAAh&#10;AH5J3S7bAAAACwEAAA8AAAAAAAAAAAAAAAAAqAQAAGRycy9kb3ducmV2LnhtbFBLBQYAAAAABAAE&#10;APMAAACwBQAAAAA=&#10;" fillcolor="white [3201]" strokeweight=".5pt">
                <v:textbox>
                  <w:txbxContent>
                    <w:p w14:paraId="144284F2" w14:textId="3B2349C1" w:rsidR="00DB2232" w:rsidRPr="003019AC" w:rsidRDefault="00DB2232" w:rsidP="00C77D63">
                      <w:pPr>
                        <w:jc w:val="center"/>
                        <w:rPr>
                          <w:rFonts w:eastAsia="STCaiyun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STCaiyun" w:eastAsia="STCaiyun" w:hAnsi="STCaiyun"/>
                          <w:sz w:val="56"/>
                          <w:szCs w:val="56"/>
                        </w:rPr>
                        <w:t>S</w:t>
                      </w:r>
                      <w:r w:rsidRPr="00032F4C">
                        <w:rPr>
                          <w:rFonts w:ascii="STCaiyun" w:eastAsia="STCaiyun" w:hAnsi="STCaiyun"/>
                          <w:sz w:val="56"/>
                          <w:szCs w:val="56"/>
                        </w:rPr>
                        <w:t>chitter in trouw en nederigheid</w:t>
                      </w:r>
                      <w:r>
                        <w:rPr>
                          <w:rFonts w:ascii="STCaiyun" w:eastAsia="STCaiyun" w:hAnsi="STCaiyun"/>
                          <w:sz w:val="56"/>
                          <w:szCs w:val="56"/>
                        </w:rPr>
                        <w:t>!</w:t>
                      </w:r>
                      <w:r w:rsidRPr="00DB2232">
                        <w:rPr>
                          <w:rFonts w:eastAsia="STCaiyun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STCaiyun" w:cstheme="minorHAnsi"/>
                          <w:sz w:val="16"/>
                          <w:szCs w:val="16"/>
                        </w:rPr>
                        <w:br/>
                      </w:r>
                      <w:r w:rsidRPr="00DB2232">
                        <w:rPr>
                          <w:rFonts w:eastAsia="STCaiyun" w:cstheme="minorHAnsi"/>
                          <w:sz w:val="16"/>
                          <w:szCs w:val="16"/>
                        </w:rPr>
                        <w:t xml:space="preserve">Kleur zo mooi </w:t>
                      </w:r>
                      <w:r w:rsidR="00C74B2D">
                        <w:rPr>
                          <w:rFonts w:eastAsia="STCaiyun" w:cstheme="minorHAnsi"/>
                          <w:sz w:val="16"/>
                          <w:szCs w:val="16"/>
                        </w:rPr>
                        <w:t xml:space="preserve">in </w:t>
                      </w:r>
                      <w:r w:rsidRPr="00DB2232">
                        <w:rPr>
                          <w:rFonts w:eastAsia="STCaiyun" w:cstheme="minorHAnsi"/>
                          <w:sz w:val="16"/>
                          <w:szCs w:val="16"/>
                        </w:rPr>
                        <w:t>als je kan!</w:t>
                      </w:r>
                    </w:p>
                    <w:p w14:paraId="5B579CD2" w14:textId="77777777" w:rsidR="00DB2232" w:rsidRDefault="00DB2232"/>
                  </w:txbxContent>
                </v:textbox>
              </v:shape>
            </w:pict>
          </mc:Fallback>
        </mc:AlternateContent>
      </w:r>
    </w:p>
    <w:p w14:paraId="7C7B2226" w14:textId="62463DDB" w:rsidR="00023EAB" w:rsidRDefault="000E5D4C" w:rsidP="000E5D4C">
      <w:r>
        <w:tab/>
      </w:r>
    </w:p>
    <w:p w14:paraId="52AF7BA1" w14:textId="02F015A7" w:rsidR="00032F4C" w:rsidRDefault="007340B3" w:rsidP="000E5D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AB79" wp14:editId="58C1708D">
                <wp:simplePos x="0" y="0"/>
                <wp:positionH relativeFrom="column">
                  <wp:posOffset>-120015</wp:posOffset>
                </wp:positionH>
                <wp:positionV relativeFrom="paragraph">
                  <wp:posOffset>125730</wp:posOffset>
                </wp:positionV>
                <wp:extent cx="6197600" cy="2184400"/>
                <wp:effectExtent l="0" t="0" r="12700" b="254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92B1F" w14:textId="77777777" w:rsidR="00032F4C" w:rsidRPr="000E5D4C" w:rsidRDefault="00032F4C" w:rsidP="00032F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5D4C">
                              <w:rPr>
                                <w:b/>
                                <w:bCs/>
                              </w:rPr>
                              <w:t xml:space="preserve">Welke </w:t>
                            </w:r>
                            <w:proofErr w:type="spellStart"/>
                            <w:r w:rsidRPr="000E5D4C">
                              <w:rPr>
                                <w:b/>
                                <w:bCs/>
                              </w:rPr>
                              <w:t>bijbeltekst</w:t>
                            </w:r>
                            <w:proofErr w:type="spellEnd"/>
                            <w:r w:rsidRPr="000E5D4C">
                              <w:rPr>
                                <w:b/>
                                <w:bCs/>
                              </w:rPr>
                              <w:t xml:space="preserve"> staat hier?</w:t>
                            </w:r>
                          </w:p>
                          <w:p w14:paraId="6CC7FAE2" w14:textId="77777777" w:rsidR="00032F4C" w:rsidRDefault="00032F4C" w:rsidP="00032F4C">
                            <w:r>
                              <w:t xml:space="preserve">1=A 2=B 3=C 4=D 5=E 6=F 7=G 8=H 9=I 10=J 11=K 12=L 13=M 14=N 15=O 16=P 17=Q 18=R 19=S 20=T 21=U 22=V 23=W 24=X 25=Y 26=Z 27=, 28=3 29=2 30=: </w:t>
                            </w:r>
                          </w:p>
                          <w:p w14:paraId="4EF099E6" w14:textId="77777777" w:rsidR="00032F4C" w:rsidRDefault="00032F4C" w:rsidP="00032F4C">
                            <w:r>
                              <w:t xml:space="preserve">5.14      1.12.12.5.19        23.1.20        10.5        4.15.5.20.27        4.15.5            4.1.20         22.1.14 </w:t>
                            </w:r>
                            <w:r>
                              <w:br/>
                              <w:t xml:space="preserve">__ __   __ __ __ __ __      __ __ __      __ __      __ __ __ __ __     </w:t>
                            </w:r>
                            <w:r w:rsidRPr="00032F4C">
                              <w:t xml:space="preserve">__ __ __    </w:t>
                            </w:r>
                            <w:r>
                              <w:t xml:space="preserve">   </w:t>
                            </w:r>
                            <w:r w:rsidRPr="00032F4C">
                              <w:t xml:space="preserve">__ __ __     </w:t>
                            </w:r>
                            <w:r>
                              <w:t>__ __ __</w:t>
                            </w:r>
                          </w:p>
                          <w:p w14:paraId="7F4CF8AC" w14:textId="77777777" w:rsidR="00032F4C" w:rsidRDefault="00032F4C" w:rsidP="00032F4C">
                            <w:r>
                              <w:t>8.1.18.20.5.27           1.12.19        22.15.15.18        4.5        8.5.5.18.5             5.14        14.9.5.20</w:t>
                            </w:r>
                            <w:r>
                              <w:br/>
                              <w:t>__ __ __ __ __ __     __ __ __      __ __ __ __        __ __     __ __ __ __ __     __ __      __ __ __ __</w:t>
                            </w:r>
                          </w:p>
                          <w:p w14:paraId="46ECE2CF" w14:textId="0096853A" w:rsidR="00032F4C" w:rsidRDefault="00032F4C" w:rsidP="00032F4C">
                            <w:r>
                              <w:t>22.15.15.18        13.5.14.19.5.14                            11.15.12.15.19.19.5.14.26.5.14         28.30.29</w:t>
                            </w:r>
                            <w:r w:rsidR="00154C91">
                              <w:t>.28</w:t>
                            </w:r>
                            <w:r>
                              <w:br/>
                              <w:t>__ __ __ __        __ __ __ __ __ __                         __ __ __ __ __ __ __ __ __ __ __       __ __ __</w:t>
                            </w:r>
                            <w:r w:rsidR="00154C91">
                              <w:t xml:space="preserve"> __</w:t>
                            </w:r>
                          </w:p>
                          <w:p w14:paraId="31509383" w14:textId="77777777" w:rsidR="00032F4C" w:rsidRDefault="00032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BAB79" id="Tekstvak 4" o:spid="_x0000_s1027" type="#_x0000_t202" style="position:absolute;margin-left:-9.45pt;margin-top:9.9pt;width:488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IRUAIAAKkEAAAOAAAAZHJzL2Uyb0RvYy54bWysVMFuGjEQvVfqP1i+NwuUkARliShRqkpR&#10;EgminI3XG1Z4Pa5t2KVf32cvEJL2VPViZjxvn2fezHB909aabZXzFZmc9896nCkjqajMa86fF3df&#10;LjnzQZhCaDIq5zvl+c3k86frxo7VgFakC+UYSIwfNzbnqxDsOMu8XKla+DOyyiBYkqtFgOtes8KJ&#10;Buy1zga93ihryBXWkVTe4/a2C/JJ4i9LJcNjWXoVmM45cgvpdOlcxjObXIvxqxN2Vcl9GuIfsqhF&#10;ZfDokepWBME2rvqDqq6kI09lOJNUZ1SWlVSpBlTT732oZr4SVqVaII63R5n8/6OVD9snx6oi50PO&#10;jKjRooVa+7AVazaM6jTWjwGaW8BC+41adPlw73EZi25LV8dflMMQh867o7aqDUzictS/uhj1EJKI&#10;DfqXwyEc8Gdvn1vnw3dFNYtGzh2alzQV23sfOugBEl/zpKvirtI6OXFg1Ew7thVotQ4pSZC/Q2nD&#10;GqTy9byXiN/FIvXx+6UWcr1P7wQFPm2QcxSlKz5aoV22ScKjMEsqdtDLUTdv3sq7CvT3wocn4TBg&#10;0AFLEx5xlJqQE+0tzlbkfv3tPuLRd0Q5azCwOfc/N8IpzvQPg4m46kNSTHhyhucXAzjuNLI8jZhN&#10;PSMI1cd6WpnMiA/6YJaO6hfs1jS+ipAwEm/nPBzMWejWCLsp1XSaQJhpK8K9mVsZqWNjoqyL9kU4&#10;u29rwEQ80GG0xfhDdzts/NLQdBOorFLro86dqnv5sQ9pePa7Gxfu1E+ot3+YyW8AAAD//wMAUEsD&#10;BBQABgAIAAAAIQAk/Xki3QAAAAoBAAAPAAAAZHJzL2Rvd25yZXYueG1sTI/BTsMwEETvSPyDtUjc&#10;WidUFCeNUwEqXDhRUM9u7DoW8Tqy3TT8PcsJjqt5mn3TbGc/sMnE5AJKKJcFMINd0A6thM+Pl4UA&#10;lrJCrYaARsK3SbBtr68aVetwwXcz7bNlVIKpVhL6nMea89T1xqu0DKNByk4hepXpjJbrqC5U7gd+&#10;VxRr7pVD+tCr0Tz3pvvan72E3ZOtbCdU7HdCOzfNh9ObfZXy9mZ+3ADLZs5/MPzqkzq05HQMZ9SJ&#10;DRIWpagIpaCiCQRU9w8lsKOE1XolgLcN/z+h/QEAAP//AwBQSwECLQAUAAYACAAAACEAtoM4kv4A&#10;AADhAQAAEwAAAAAAAAAAAAAAAAAAAAAAW0NvbnRlbnRfVHlwZXNdLnhtbFBLAQItABQABgAIAAAA&#10;IQA4/SH/1gAAAJQBAAALAAAAAAAAAAAAAAAAAC8BAABfcmVscy8ucmVsc1BLAQItABQABgAIAAAA&#10;IQBT9nIRUAIAAKkEAAAOAAAAAAAAAAAAAAAAAC4CAABkcnMvZTJvRG9jLnhtbFBLAQItABQABgAI&#10;AAAAIQAk/Xki3QAAAAoBAAAPAAAAAAAAAAAAAAAAAKoEAABkcnMvZG93bnJldi54bWxQSwUGAAAA&#10;AAQABADzAAAAtAUAAAAA&#10;" fillcolor="white [3201]" strokeweight=".5pt">
                <v:textbox>
                  <w:txbxContent>
                    <w:p w14:paraId="1A092B1F" w14:textId="77777777" w:rsidR="00032F4C" w:rsidRPr="000E5D4C" w:rsidRDefault="00032F4C" w:rsidP="00032F4C">
                      <w:pPr>
                        <w:rPr>
                          <w:b/>
                          <w:bCs/>
                        </w:rPr>
                      </w:pPr>
                      <w:r w:rsidRPr="000E5D4C">
                        <w:rPr>
                          <w:b/>
                          <w:bCs/>
                        </w:rPr>
                        <w:t xml:space="preserve">Welke </w:t>
                      </w:r>
                      <w:proofErr w:type="spellStart"/>
                      <w:r w:rsidRPr="000E5D4C">
                        <w:rPr>
                          <w:b/>
                          <w:bCs/>
                        </w:rPr>
                        <w:t>bijbeltekst</w:t>
                      </w:r>
                      <w:proofErr w:type="spellEnd"/>
                      <w:r w:rsidRPr="000E5D4C">
                        <w:rPr>
                          <w:b/>
                          <w:bCs/>
                        </w:rPr>
                        <w:t xml:space="preserve"> staat hier?</w:t>
                      </w:r>
                    </w:p>
                    <w:p w14:paraId="6CC7FAE2" w14:textId="77777777" w:rsidR="00032F4C" w:rsidRDefault="00032F4C" w:rsidP="00032F4C">
                      <w:r>
                        <w:t xml:space="preserve">1=A 2=B 3=C 4=D 5=E 6=F 7=G 8=H 9=I 10=J 11=K 12=L 13=M 14=N 15=O 16=P 17=Q 18=R 19=S 20=T 21=U 22=V 23=W 24=X 25=Y 26=Z 27=, 28=3 29=2 30=: </w:t>
                      </w:r>
                    </w:p>
                    <w:p w14:paraId="4EF099E6" w14:textId="77777777" w:rsidR="00032F4C" w:rsidRDefault="00032F4C" w:rsidP="00032F4C">
                      <w:r>
                        <w:t xml:space="preserve">5.14      1.12.12.5.19        23.1.20        10.5        4.15.5.20.27        4.15.5            4.1.20         22.1.14 </w:t>
                      </w:r>
                      <w:r>
                        <w:br/>
                        <w:t xml:space="preserve">__ __   __ __ __ __ __      __ __ __      __ __      __ __ __ __ __     </w:t>
                      </w:r>
                      <w:r w:rsidRPr="00032F4C">
                        <w:t xml:space="preserve">__ __ __    </w:t>
                      </w:r>
                      <w:r>
                        <w:t xml:space="preserve">   </w:t>
                      </w:r>
                      <w:r w:rsidRPr="00032F4C">
                        <w:t xml:space="preserve">__ __ __     </w:t>
                      </w:r>
                      <w:r>
                        <w:t>__ __ __</w:t>
                      </w:r>
                    </w:p>
                    <w:p w14:paraId="7F4CF8AC" w14:textId="77777777" w:rsidR="00032F4C" w:rsidRDefault="00032F4C" w:rsidP="00032F4C">
                      <w:r>
                        <w:t>8.1.18.20.5.27           1.12.19        22.15.15.18        4.5        8.5.5.18.5             5.14        14.9.5.20</w:t>
                      </w:r>
                      <w:r>
                        <w:br/>
                        <w:t>__ __ __ __ __ __     __ __ __      __ __ __ __        __ __     __ __ __ __ __     __ __      __ __ __ __</w:t>
                      </w:r>
                    </w:p>
                    <w:p w14:paraId="46ECE2CF" w14:textId="0096853A" w:rsidR="00032F4C" w:rsidRDefault="00032F4C" w:rsidP="00032F4C">
                      <w:r>
                        <w:t>22.15.15.18        13.5.14.19.5.14                            11.15.12.15.19.19.5.14.26.5.14         28.30.29</w:t>
                      </w:r>
                      <w:r w:rsidR="00154C91">
                        <w:t>.28</w:t>
                      </w:r>
                      <w:r>
                        <w:br/>
                        <w:t>__ __ __ __        __ __ __ __ __ __                         __ __ __ __ __ __ __ __ __ __ __       __ __ __</w:t>
                      </w:r>
                      <w:r w:rsidR="00154C91">
                        <w:t xml:space="preserve"> __</w:t>
                      </w:r>
                    </w:p>
                    <w:p w14:paraId="31509383" w14:textId="77777777" w:rsidR="00032F4C" w:rsidRDefault="00032F4C"/>
                  </w:txbxContent>
                </v:textbox>
              </v:shape>
            </w:pict>
          </mc:Fallback>
        </mc:AlternateContent>
      </w:r>
    </w:p>
    <w:p w14:paraId="32ADF387" w14:textId="2F4C8A5F" w:rsidR="00032F4C" w:rsidRDefault="00032F4C" w:rsidP="000E5D4C"/>
    <w:p w14:paraId="5ED8D04E" w14:textId="36144E5C" w:rsidR="00032F4C" w:rsidRDefault="00032F4C" w:rsidP="000E5D4C"/>
    <w:p w14:paraId="5205995B" w14:textId="3BD909E2" w:rsidR="00032F4C" w:rsidRDefault="00032F4C" w:rsidP="000E5D4C"/>
    <w:p w14:paraId="105CE411" w14:textId="4B28BD24" w:rsidR="00032F4C" w:rsidRDefault="00032F4C" w:rsidP="000E5D4C"/>
    <w:p w14:paraId="28B758A7" w14:textId="3FEBB18B" w:rsidR="00032F4C" w:rsidRDefault="00032F4C" w:rsidP="000E5D4C">
      <w:pPr>
        <w:rPr>
          <w:rFonts w:ascii="STCaiyun" w:eastAsia="STCaiyun" w:hAnsi="STCaiyun"/>
          <w:sz w:val="56"/>
          <w:szCs w:val="56"/>
        </w:rPr>
      </w:pPr>
    </w:p>
    <w:p w14:paraId="5E4C9E3A" w14:textId="19BCFC1F" w:rsidR="0087280B" w:rsidRDefault="007340B3" w:rsidP="0087280B">
      <w:pPr>
        <w:rPr>
          <w:rFonts w:ascii="STCaiyun" w:eastAsia="STCaiyun" w:hAnsi="STCaiyun"/>
          <w:sz w:val="56"/>
          <w:szCs w:val="56"/>
        </w:rPr>
      </w:pPr>
      <w:r w:rsidRPr="0097025F">
        <w:rPr>
          <w:noProof/>
        </w:rPr>
        <w:drawing>
          <wp:anchor distT="0" distB="0" distL="114300" distR="114300" simplePos="0" relativeHeight="251663360" behindDoc="0" locked="0" layoutInCell="1" allowOverlap="1" wp14:anchorId="498B960E" wp14:editId="5EBB3055">
            <wp:simplePos x="0" y="0"/>
            <wp:positionH relativeFrom="margin">
              <wp:posOffset>3094037</wp:posOffset>
            </wp:positionH>
            <wp:positionV relativeFrom="paragraph">
              <wp:posOffset>369889</wp:posOffset>
            </wp:positionV>
            <wp:extent cx="3064036" cy="2927350"/>
            <wp:effectExtent l="0" t="7937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4036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D6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D89702" wp14:editId="484DF7E1">
                <wp:simplePos x="0" y="0"/>
                <wp:positionH relativeFrom="column">
                  <wp:posOffset>-104775</wp:posOffset>
                </wp:positionH>
                <wp:positionV relativeFrom="paragraph">
                  <wp:posOffset>347345</wp:posOffset>
                </wp:positionV>
                <wp:extent cx="3208867" cy="2954867"/>
                <wp:effectExtent l="0" t="0" r="10795" b="1714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867" cy="295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3650F" w14:textId="5C7C1024" w:rsidR="003019AC" w:rsidRDefault="003019AC">
                            <w:r w:rsidRPr="003019AC">
                              <w:rPr>
                                <w:b/>
                                <w:bCs/>
                              </w:rPr>
                              <w:t xml:space="preserve">Vul onderstaande namen uit het </w:t>
                            </w:r>
                            <w:proofErr w:type="spellStart"/>
                            <w:r w:rsidRPr="003019AC">
                              <w:rPr>
                                <w:b/>
                                <w:bCs/>
                              </w:rPr>
                              <w:t>bijbelverhaal</w:t>
                            </w:r>
                            <w:proofErr w:type="spellEnd"/>
                            <w:r w:rsidRPr="003019AC">
                              <w:rPr>
                                <w:b/>
                                <w:bCs/>
                              </w:rPr>
                              <w:t xml:space="preserve"> van </w:t>
                            </w:r>
                            <w:r w:rsidRPr="003019AC">
                              <w:rPr>
                                <w:b/>
                                <w:bCs/>
                              </w:rPr>
                              <w:br/>
                              <w:t>Esther in de puzzel in.</w:t>
                            </w:r>
                            <w:r>
                              <w:br/>
                              <w:t xml:space="preserve">- </w:t>
                            </w:r>
                            <w:proofErr w:type="spellStart"/>
                            <w:r>
                              <w:t>Ahasveros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- </w:t>
                            </w:r>
                            <w:proofErr w:type="spellStart"/>
                            <w:r>
                              <w:t>Vasthi</w:t>
                            </w:r>
                            <w:proofErr w:type="spellEnd"/>
                            <w:r>
                              <w:br/>
                              <w:t xml:space="preserve">- </w:t>
                            </w:r>
                            <w:proofErr w:type="spellStart"/>
                            <w:r>
                              <w:t>Mordechai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- </w:t>
                            </w:r>
                            <w:proofErr w:type="spellStart"/>
                            <w:r>
                              <w:t>Haman</w:t>
                            </w:r>
                            <w:proofErr w:type="spellEnd"/>
                            <w:r>
                              <w:br/>
                              <w:t>- Esther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Susan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9702" id="Tekstvak 8" o:spid="_x0000_s1028" type="#_x0000_t202" style="position:absolute;margin-left:-8.25pt;margin-top:27.35pt;width:252.65pt;height:23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Z9UQIAAKkEAAAOAAAAZHJzL2Uyb0RvYy54bWysVFFv2jAQfp+0/2D5fQRSoDQiVIyKaVLV&#10;VoKpz8ZxSITj82xDwn79zk5CabenaS/mzvfl8913d8zvm0qSkzC2BJXS0WBIiVAcslLtU/pju/4y&#10;o8Q6pjImQYmUnoWl94vPn+a1TkQMBchMGIIkyia1TmnhnE6iyPJCVMwOQAuFwRxMxRy6Zh9lhtXI&#10;XskoHg6nUQ0m0wa4sBZvH9ogXQT+PBfcPee5FY7IlGJuLpwmnDt/Ros5S/aG6aLkXRrsH7KoWKnw&#10;0QvVA3OMHE35B1VVcgMWcjfgUEWQ5yUXoQasZjT8UM2mYFqEWlAcqy8y2f9Hy59OL4aUWUqxUYpV&#10;2KKtOFh3Ygcy8+rU2iYI2miEueYrNNjl/t7ipS+6yU3lf7EcgnHU+XzRVjSOcLy8iYez2fSWEo6x&#10;+G4y9g7yR2+fa2PdNwEV8UZKDTYvaMpOj9a10B7iX7Mgy2xdShkcPzBiJQ05MWy1dCFJJH+HkorU&#10;KZ3eTIaB+F3MU1++30nGD116Vyjkkwpz9qK0xXvLNbsmSBj3wuwgO6NeBtp5s5qvS6R/ZNa9MIMD&#10;hhLh0rhnPHIJmBN0FiUFmF9/u/d47DtGKalxYFNqfx6ZEZTI7won4m40HvsJD854chujY64ju+uI&#10;OlYrQKFGuJ6aB9PjnezN3ED1iru19K9iiCmOb6fU9ebKtWuEu8nFchlAONOauUe10dxT+8Z4WbfN&#10;KzO6a6vDiXiCfrRZ8qG7LdZ/qWB5dJCXofVe51bVTn7chzA83e76hbv2A+rtH2bxGwAA//8DAFBL&#10;AwQUAAYACAAAACEAkDXUB9wAAAAKAQAADwAAAGRycy9kb3ducmV2LnhtbEyPPU/DMBCGdyT+g3VI&#10;bK1T1BY3xKkAFRYmCup8jV3bIrYj203Dv+eYYLz3Hr0fzXbyPRt1yi4GCYt5BUyHLioXjITPj5eZ&#10;AJYLBoV9DFrCt86wba+vGqxVvIR3Pe6LYWQSco0SbClDzXnurPaY53HQgX6nmDwWOpPhKuGFzH3P&#10;76pqzT26QAkWB/1sdfe1P3sJuyezMZ3AZHdCOTdOh9ObeZXy9mZ6fABW9FT+YPitT9WhpU7HeA4q&#10;s17CbLFeESphtbwHRsBSCNpyJIGCgbcN/z+h/QEAAP//AwBQSwECLQAUAAYACAAAACEAtoM4kv4A&#10;AADhAQAAEwAAAAAAAAAAAAAAAAAAAAAAW0NvbnRlbnRfVHlwZXNdLnhtbFBLAQItABQABgAIAAAA&#10;IQA4/SH/1gAAAJQBAAALAAAAAAAAAAAAAAAAAC8BAABfcmVscy8ucmVsc1BLAQItABQABgAIAAAA&#10;IQDcYiZ9UQIAAKkEAAAOAAAAAAAAAAAAAAAAAC4CAABkcnMvZTJvRG9jLnhtbFBLAQItABQABgAI&#10;AAAAIQCQNdQH3AAAAAoBAAAPAAAAAAAAAAAAAAAAAKsEAABkcnMvZG93bnJldi54bWxQSwUGAAAA&#10;AAQABADzAAAAtAUAAAAA&#10;" fillcolor="white [3201]" strokeweight=".5pt">
                <v:textbox>
                  <w:txbxContent>
                    <w:p w14:paraId="03C3650F" w14:textId="5C7C1024" w:rsidR="003019AC" w:rsidRDefault="003019AC">
                      <w:r w:rsidRPr="003019AC">
                        <w:rPr>
                          <w:b/>
                          <w:bCs/>
                        </w:rPr>
                        <w:t xml:space="preserve">Vul onderstaande namen uit het </w:t>
                      </w:r>
                      <w:proofErr w:type="spellStart"/>
                      <w:r w:rsidRPr="003019AC">
                        <w:rPr>
                          <w:b/>
                          <w:bCs/>
                        </w:rPr>
                        <w:t>bijbelverhaal</w:t>
                      </w:r>
                      <w:proofErr w:type="spellEnd"/>
                      <w:r w:rsidRPr="003019AC">
                        <w:rPr>
                          <w:b/>
                          <w:bCs/>
                        </w:rPr>
                        <w:t xml:space="preserve"> van </w:t>
                      </w:r>
                      <w:r w:rsidRPr="003019AC">
                        <w:rPr>
                          <w:b/>
                          <w:bCs/>
                        </w:rPr>
                        <w:br/>
                        <w:t>Esther in de puzzel in.</w:t>
                      </w:r>
                      <w:r>
                        <w:br/>
                        <w:t xml:space="preserve">- </w:t>
                      </w:r>
                      <w:proofErr w:type="spellStart"/>
                      <w:r>
                        <w:t>Ahasveros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- </w:t>
                      </w:r>
                      <w:proofErr w:type="spellStart"/>
                      <w:r>
                        <w:t>Vasthi</w:t>
                      </w:r>
                      <w:proofErr w:type="spellEnd"/>
                      <w:r>
                        <w:br/>
                        <w:t xml:space="preserve">- </w:t>
                      </w:r>
                      <w:proofErr w:type="spellStart"/>
                      <w:r>
                        <w:t>Mordechai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- </w:t>
                      </w:r>
                      <w:proofErr w:type="spellStart"/>
                      <w:r>
                        <w:t>Haman</w:t>
                      </w:r>
                      <w:proofErr w:type="spellEnd"/>
                      <w:r>
                        <w:br/>
                        <w:t>- Esther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 Susan</w:t>
                      </w:r>
                    </w:p>
                  </w:txbxContent>
                </v:textbox>
              </v:shape>
            </w:pict>
          </mc:Fallback>
        </mc:AlternateContent>
      </w:r>
    </w:p>
    <w:p w14:paraId="7F8CC777" w14:textId="59CC8D6F" w:rsidR="00C733E1" w:rsidRDefault="00C733E1" w:rsidP="0087280B">
      <w:r>
        <w:fldChar w:fldCharType="begin"/>
      </w:r>
      <w:r>
        <w:instrText xml:space="preserve"> LINK Excel.Sheet.12 "Map1" "Blad1!R5K1:R16K12" \a \f 4 \h </w:instrText>
      </w:r>
      <w:r w:rsidR="003019AC">
        <w:instrText xml:space="preserve">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0"/>
        <w:gridCol w:w="460"/>
        <w:gridCol w:w="460"/>
        <w:gridCol w:w="440"/>
        <w:gridCol w:w="480"/>
        <w:gridCol w:w="540"/>
        <w:gridCol w:w="480"/>
        <w:gridCol w:w="500"/>
        <w:gridCol w:w="460"/>
      </w:tblGrid>
      <w:tr w:rsidR="00154C91" w:rsidRPr="00C733E1" w14:paraId="248C2180" w14:textId="77777777" w:rsidTr="00154C91">
        <w:trPr>
          <w:gridAfter w:val="1"/>
          <w:wAfter w:w="460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919" w14:textId="6FB14ABA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CA2D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EDF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8A4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F726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FCA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410E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CD9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6DA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4C91" w:rsidRPr="00C733E1" w14:paraId="65E4F13A" w14:textId="77777777" w:rsidTr="00154C91">
        <w:trPr>
          <w:gridAfter w:val="1"/>
          <w:wAfter w:w="460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E69F" w14:textId="77777777" w:rsidR="00154C91" w:rsidRPr="00C733E1" w:rsidRDefault="00154C9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14C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202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B3D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E63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ECAB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3883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ABA5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94D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4C91" w:rsidRPr="00C733E1" w14:paraId="3C160CCB" w14:textId="77777777" w:rsidTr="00154C91">
        <w:trPr>
          <w:gridAfter w:val="1"/>
          <w:wAfter w:w="460" w:type="dxa"/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344F" w14:textId="77777777" w:rsidR="00154C91" w:rsidRPr="00C733E1" w:rsidRDefault="00154C9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864C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C60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7FF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BD9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133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24D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679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2E9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3E1" w:rsidRPr="00C733E1" w14:paraId="54043465" w14:textId="77777777" w:rsidTr="00154C91">
        <w:trPr>
          <w:trHeight w:val="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35A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1BC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26B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D02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C0C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0CA5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28D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166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2460B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27B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54C91" w:rsidRPr="00C733E1" w14:paraId="3A37869C" w14:textId="77777777" w:rsidTr="00154C91">
        <w:trPr>
          <w:gridAfter w:val="1"/>
          <w:wAfter w:w="460" w:type="dxa"/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ED1E" w14:textId="77777777" w:rsidR="00154C91" w:rsidRPr="00C733E1" w:rsidRDefault="00154C9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D59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D4A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066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B98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096" w14:textId="77777777" w:rsidR="00154C91" w:rsidRPr="00C733E1" w:rsidRDefault="00154C9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BD4" w14:textId="77777777" w:rsidR="00154C91" w:rsidRPr="00C733E1" w:rsidRDefault="00154C9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132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217" w14:textId="77777777" w:rsidR="00154C91" w:rsidRPr="00C733E1" w:rsidRDefault="00154C9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3E1" w:rsidRPr="00C733E1" w14:paraId="15D1FAD4" w14:textId="77777777" w:rsidTr="00154C91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E21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191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89A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7D3D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936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478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FFF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94A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99CE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937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3E1" w:rsidRPr="00C733E1" w14:paraId="21E10558" w14:textId="77777777" w:rsidTr="00C733E1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6A1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07F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218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0E8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B57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A93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771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32C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4BC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4C9D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3E1" w:rsidRPr="00C733E1" w14:paraId="1E8740FF" w14:textId="77777777" w:rsidTr="00C733E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06F" w14:textId="40F74BF1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="00154C91">
              <w:rPr>
                <w:rFonts w:ascii="Calibri" w:eastAsia="Times New Roman" w:hAnsi="Calibri" w:cs="Calibri"/>
                <w:color w:val="000000"/>
                <w:lang w:eastAsia="nl-NL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665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92E4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F245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E18CF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B92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6018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C87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FA6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1C2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733E1" w:rsidRPr="00C733E1" w14:paraId="1B68BF6B" w14:textId="77777777" w:rsidTr="00C733E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13B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7FEC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241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6F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780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1D5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DA4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10AE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6D3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40FB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3E1" w:rsidRPr="00C733E1" w14:paraId="07AA72A5" w14:textId="77777777" w:rsidTr="00C733E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45F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258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956D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5DEC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315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D948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7207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C55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5841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DBA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3E1" w:rsidRPr="00C733E1" w14:paraId="7586403E" w14:textId="77777777" w:rsidTr="00C733E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EA7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A4AC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9AD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0F7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BE1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302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FB3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60C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A43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E893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33E1" w:rsidRPr="00C733E1" w14:paraId="3F6E4633" w14:textId="77777777" w:rsidTr="00C733E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79A5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733E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0CD" w14:textId="77777777" w:rsidR="00C733E1" w:rsidRPr="00C733E1" w:rsidRDefault="00C733E1" w:rsidP="00C7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BB7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CE5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E69F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3BE7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41A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25A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F66B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AE7" w14:textId="77777777" w:rsidR="00C733E1" w:rsidRPr="00C733E1" w:rsidRDefault="00C733E1" w:rsidP="00C7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C416001" w14:textId="2136896B" w:rsidR="00C733E1" w:rsidRDefault="00C733E1" w:rsidP="0087280B">
      <w:pPr>
        <w:rPr>
          <w:rFonts w:ascii="STCaiyun" w:eastAsia="STCaiyun" w:hAnsi="STCaiyun"/>
          <w:sz w:val="56"/>
          <w:szCs w:val="56"/>
        </w:rPr>
      </w:pPr>
      <w:r>
        <w:rPr>
          <w:rFonts w:ascii="STCaiyun" w:eastAsia="STCaiyun" w:hAnsi="STCaiyun"/>
          <w:sz w:val="56"/>
          <w:szCs w:val="56"/>
        </w:rPr>
        <w:fldChar w:fldCharType="end"/>
      </w:r>
    </w:p>
    <w:p w14:paraId="521B8487" w14:textId="33A5DD45" w:rsidR="00C733E1" w:rsidRPr="00C733E1" w:rsidRDefault="00C733E1" w:rsidP="00C733E1">
      <w:pPr>
        <w:rPr>
          <w:rFonts w:eastAsia="STCaiyun" w:cstheme="minorHAnsi"/>
          <w:sz w:val="20"/>
          <w:szCs w:val="20"/>
        </w:rPr>
      </w:pPr>
    </w:p>
    <w:p w14:paraId="24C08630" w14:textId="06CB0B64" w:rsidR="00C733E1" w:rsidRPr="00C733E1" w:rsidRDefault="00C733E1" w:rsidP="00C733E1">
      <w:pPr>
        <w:rPr>
          <w:rFonts w:eastAsia="STCaiyun" w:cstheme="minorHAnsi"/>
          <w:sz w:val="20"/>
          <w:szCs w:val="20"/>
        </w:rPr>
      </w:pPr>
    </w:p>
    <w:p w14:paraId="5F869397" w14:textId="409F0FF3" w:rsidR="00C733E1" w:rsidRPr="00C733E1" w:rsidRDefault="00C733E1" w:rsidP="00C733E1">
      <w:pPr>
        <w:jc w:val="center"/>
        <w:rPr>
          <w:rFonts w:eastAsia="STCaiyun" w:cstheme="minorHAnsi"/>
          <w:sz w:val="20"/>
          <w:szCs w:val="20"/>
        </w:rPr>
      </w:pPr>
    </w:p>
    <w:p w14:paraId="33FD2690" w14:textId="608FECC5" w:rsidR="00C733E1" w:rsidRPr="00C733E1" w:rsidRDefault="007340B3" w:rsidP="0087280B">
      <w:pPr>
        <w:rPr>
          <w:rFonts w:eastAsia="STCaiyun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E1371A" wp14:editId="1466A6B8">
            <wp:simplePos x="0" y="0"/>
            <wp:positionH relativeFrom="column">
              <wp:posOffset>-259080</wp:posOffset>
            </wp:positionH>
            <wp:positionV relativeFrom="paragraph">
              <wp:posOffset>1014095</wp:posOffset>
            </wp:positionV>
            <wp:extent cx="5888187" cy="3840480"/>
            <wp:effectExtent l="0" t="0" r="0" b="7620"/>
            <wp:wrapNone/>
            <wp:docPr id="2" name="Afbeelding 2" descr="Mordechai wordt rondgeleid, zoek de verschillen | Esther bijb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dechai wordt rondgeleid, zoek de verschillen | Esther bijbe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187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80B">
        <w:rPr>
          <w:rFonts w:ascii="STCaiyun" w:eastAsia="STCaiyun" w:hAnsi="STCaiyun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2AB0C21" wp14:editId="7257B2B2">
            <wp:simplePos x="0" y="0"/>
            <wp:positionH relativeFrom="page">
              <wp:align>right</wp:align>
            </wp:positionH>
            <wp:positionV relativeFrom="paragraph">
              <wp:posOffset>741045</wp:posOffset>
            </wp:positionV>
            <wp:extent cx="1156060" cy="4167410"/>
            <wp:effectExtent l="171450" t="38100" r="158750" b="431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043">
                      <a:off x="0" y="0"/>
                      <a:ext cx="1156060" cy="41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9AC">
        <w:rPr>
          <w:rFonts w:eastAsia="STCaiyun" w:cstheme="minorHAnsi"/>
          <w:sz w:val="20"/>
          <w:szCs w:val="20"/>
        </w:rPr>
        <w:br/>
      </w:r>
      <w:r w:rsidR="003019AC">
        <w:rPr>
          <w:rFonts w:eastAsia="STCaiyun" w:cstheme="minorHAnsi"/>
          <w:sz w:val="20"/>
          <w:szCs w:val="20"/>
        </w:rPr>
        <w:br/>
      </w:r>
    </w:p>
    <w:sectPr w:rsidR="00C733E1" w:rsidRPr="00C733E1" w:rsidSect="007340B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C2BF" w14:textId="77777777" w:rsidR="00337BCF" w:rsidRDefault="00337BCF" w:rsidP="007340B3">
      <w:pPr>
        <w:spacing w:after="0" w:line="240" w:lineRule="auto"/>
      </w:pPr>
      <w:r>
        <w:separator/>
      </w:r>
    </w:p>
  </w:endnote>
  <w:endnote w:type="continuationSeparator" w:id="0">
    <w:p w14:paraId="1E1AF101" w14:textId="77777777" w:rsidR="00337BCF" w:rsidRDefault="00337BCF" w:rsidP="0073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8260" w14:textId="77777777" w:rsidR="00337BCF" w:rsidRDefault="00337BCF" w:rsidP="007340B3">
      <w:pPr>
        <w:spacing w:after="0" w:line="240" w:lineRule="auto"/>
      </w:pPr>
      <w:r>
        <w:separator/>
      </w:r>
    </w:p>
  </w:footnote>
  <w:footnote w:type="continuationSeparator" w:id="0">
    <w:p w14:paraId="77A84691" w14:textId="77777777" w:rsidR="00337BCF" w:rsidRDefault="00337BCF" w:rsidP="0073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F17C" w14:textId="703FBD48" w:rsidR="007340B3" w:rsidRDefault="007340B3">
    <w:pPr>
      <w:pStyle w:val="Koptekst"/>
    </w:pPr>
    <w:proofErr w:type="spellStart"/>
    <w:r>
      <w:t>Najaars</w:t>
    </w:r>
    <w:proofErr w:type="spellEnd"/>
    <w:r>
      <w:t xml:space="preserve">-online- conferentie St Heart Cry  – </w:t>
    </w:r>
    <w:r w:rsidR="0056796B">
      <w:t xml:space="preserve">oktober </w:t>
    </w:r>
    <w:r>
      <w:t>2020 – Onderbouw  groep 3,4</w:t>
    </w:r>
  </w:p>
  <w:p w14:paraId="2C020AF0" w14:textId="77777777" w:rsidR="007340B3" w:rsidRDefault="007340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4C"/>
    <w:rsid w:val="00023EAB"/>
    <w:rsid w:val="00032F4C"/>
    <w:rsid w:val="00086BA0"/>
    <w:rsid w:val="000E5D4C"/>
    <w:rsid w:val="00154C91"/>
    <w:rsid w:val="00296307"/>
    <w:rsid w:val="003019AC"/>
    <w:rsid w:val="00337BCF"/>
    <w:rsid w:val="00390EAD"/>
    <w:rsid w:val="003E62B6"/>
    <w:rsid w:val="0056796B"/>
    <w:rsid w:val="005D7995"/>
    <w:rsid w:val="005F3C34"/>
    <w:rsid w:val="007340B3"/>
    <w:rsid w:val="007C5F72"/>
    <w:rsid w:val="0087280B"/>
    <w:rsid w:val="008F2625"/>
    <w:rsid w:val="00C232D1"/>
    <w:rsid w:val="00C733E1"/>
    <w:rsid w:val="00C74B2D"/>
    <w:rsid w:val="00C77D63"/>
    <w:rsid w:val="00DB2232"/>
    <w:rsid w:val="00DB2695"/>
    <w:rsid w:val="00DC6574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B2374"/>
  <w15:chartTrackingRefBased/>
  <w15:docId w15:val="{C7ECA1F8-533D-4923-858F-27610ED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D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0B3"/>
  </w:style>
  <w:style w:type="paragraph" w:styleId="Voettekst">
    <w:name w:val="footer"/>
    <w:basedOn w:val="Standaard"/>
    <w:link w:val="VoettekstChar"/>
    <w:uiPriority w:val="99"/>
    <w:unhideWhenUsed/>
    <w:rsid w:val="0073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Ceder</dc:creator>
  <cp:keywords/>
  <dc:description/>
  <cp:lastModifiedBy>Andrea van den Dool</cp:lastModifiedBy>
  <cp:revision>3</cp:revision>
  <dcterms:created xsi:type="dcterms:W3CDTF">2020-07-31T17:24:00Z</dcterms:created>
  <dcterms:modified xsi:type="dcterms:W3CDTF">2020-10-09T22:26:00Z</dcterms:modified>
</cp:coreProperties>
</file>